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A208E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30DFB37D" w14:textId="77777777" w:rsidR="00D27E45" w:rsidRDefault="00D27E45" w:rsidP="00D27E45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0F59C54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</w:p>
    <w:p w14:paraId="397AF4CB" w14:textId="77777777" w:rsidR="00D27E45" w:rsidRPr="001B2683" w:rsidRDefault="00D27E45" w:rsidP="00D27E45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D0DE504" w14:textId="3898E1F3" w:rsidR="00D27E45" w:rsidRPr="00893050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</w:t>
      </w:r>
      <w:r w:rsidR="00031677">
        <w:rPr>
          <w:rFonts w:ascii="Times New Roman" w:eastAsia="Times New Roman" w:hAnsi="Times New Roman" w:cs="Times New Roman"/>
          <w:iCs/>
          <w:lang w:eastAsia="zh-CN"/>
        </w:rPr>
        <w:t xml:space="preserve">sko </w:t>
      </w:r>
      <w:r w:rsidR="00031677" w:rsidRPr="00893050">
        <w:rPr>
          <w:rFonts w:ascii="Times New Roman" w:eastAsia="Times New Roman" w:hAnsi="Times New Roman" w:cs="Times New Roman"/>
          <w:b/>
          <w:iCs/>
          <w:lang w:eastAsia="zh-CN"/>
        </w:rPr>
        <w:t>pomocy nauczyciela w oddziale dziecięcym</w:t>
      </w:r>
      <w:r w:rsidR="00031677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</w:t>
      </w:r>
      <w:r w:rsidR="003E1B9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Heleny Modrzejewskiej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Ambasadzie RP w </w:t>
      </w:r>
      <w:proofErr w:type="gramStart"/>
      <w:r w:rsidR="003E1B9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Waszyngtonie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proofErr w:type="gram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adres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: </w:t>
      </w:r>
      <w:r w:rsidR="003E1B90" w:rsidRPr="003E1B9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2224 Wyoming </w:t>
      </w:r>
      <w:proofErr w:type="spellStart"/>
      <w:r w:rsidR="003E1B90" w:rsidRPr="003E1B9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Avenue</w:t>
      </w:r>
      <w:proofErr w:type="spellEnd"/>
      <w:r w:rsidR="003E1B90" w:rsidRPr="003E1B9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 NW Washington, </w:t>
      </w:r>
      <w:r w:rsidR="003E1B90">
        <w:rPr>
          <w:rFonts w:ascii="Times New Roman" w:hAnsi="Times New Roman"/>
          <w:sz w:val="24"/>
          <w:szCs w:val="24"/>
          <w:shd w:val="clear" w:color="auto" w:fill="FFFFFF"/>
        </w:rPr>
        <w:t>D.C. 20008-3992</w:t>
      </w:r>
      <w:r w:rsidR="003E1B9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C34223" w:rsidRPr="00C34223">
        <w:rPr>
          <w:rFonts w:ascii="Times New Roman" w:hAnsi="Times New Roman" w:cs="Times New Roman"/>
          <w:color w:val="262626"/>
          <w:sz w:val="23"/>
          <w:szCs w:val="23"/>
          <w:shd w:val="clear" w:color="auto" w:fill="FFFFFF"/>
        </w:rPr>
        <w:t>ul. Janusza Kurtyki 4,</w:t>
      </w:r>
      <w:r w:rsidRPr="00C34223">
        <w:rPr>
          <w:rFonts w:ascii="Times New Roman" w:eastAsia="Times New Roman" w:hAnsi="Times New Roman" w:cs="Times New Roman"/>
          <w:lang w:val="x-none" w:eastAsia="zh-CN"/>
        </w:rPr>
        <w:t xml:space="preserve"> 02-</w:t>
      </w:r>
      <w:r w:rsidR="00031677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31677" w:rsidRPr="00893050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zh-CN"/>
        </w:rPr>
        <w:t>pomocy nauczyciela w oddziale dziecięcym.</w:t>
      </w:r>
    </w:p>
    <w:p w14:paraId="5917990D" w14:textId="1EC4A0E2" w:rsidR="00D27E45" w:rsidRPr="00CE7229" w:rsidRDefault="00D27E45" w:rsidP="00031677">
      <w:pPr>
        <w:suppressAutoHyphens/>
        <w:spacing w:before="120" w:after="0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 zakończeniu procesu rekrutacji na ww. stanowisko w celu zatrudnienia na stanowisku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31677" w:rsidRPr="00F16F9E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zh-CN"/>
        </w:rPr>
        <w:t xml:space="preserve">pomocy nauczyciela w oddziale dziecięcym 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79577650" w14:textId="77777777" w:rsidR="00D27E45" w:rsidRPr="00CE7229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2B62DF2A" w14:textId="77777777" w:rsidR="00D27E45" w:rsidRPr="0049510B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180ABA" w14:textId="77777777" w:rsidR="00D27E45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604B73" w14:textId="77777777" w:rsidR="00D27E45" w:rsidRPr="00B12C3C" w:rsidRDefault="00D27E45" w:rsidP="00D27E45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D3B585C" w14:textId="77777777" w:rsidR="00D27E45" w:rsidRPr="001B2683" w:rsidRDefault="00D27E45" w:rsidP="00D27E45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18B9BC9B" w14:textId="77777777" w:rsidR="00D27E45" w:rsidRPr="001B2683" w:rsidRDefault="00D27E45" w:rsidP="00D27E45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28855177" w14:textId="77777777" w:rsidR="00D27E45" w:rsidRPr="00CF4C9C" w:rsidRDefault="00D27E45" w:rsidP="00D27E45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D92FCD4" w14:textId="77777777" w:rsidR="00D27E45" w:rsidRDefault="00D27E45" w:rsidP="00D27E45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FA0624" w14:textId="77777777" w:rsidR="00626FB5" w:rsidRDefault="00626FB5"/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5"/>
    <w:rsid w:val="00031677"/>
    <w:rsid w:val="000D2E17"/>
    <w:rsid w:val="003E00D3"/>
    <w:rsid w:val="003E1B90"/>
    <w:rsid w:val="00626FB5"/>
    <w:rsid w:val="00633AE5"/>
    <w:rsid w:val="00893050"/>
    <w:rsid w:val="00A90FDE"/>
    <w:rsid w:val="00B50CB7"/>
    <w:rsid w:val="00BE7AAB"/>
    <w:rsid w:val="00C34223"/>
    <w:rsid w:val="00D27E45"/>
    <w:rsid w:val="00F1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F2CAC"/>
  <w15:chartTrackingRefBased/>
  <w15:docId w15:val="{E50B1B3A-6162-4122-9FE5-06B6D36D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7E4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B9424319-0CF2-4A2E-A293-BD99C2E17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4F2E2E-58E2-48D2-AC8D-46ED79AAB4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5EB668-CC86-4A81-9DBB-9FB507F57538}">
  <ds:schemaRefs>
    <ds:schemaRef ds:uri="http://schemas.microsoft.com/office/2006/metadata/properties"/>
    <ds:schemaRef ds:uri="http://schemas.microsoft.com/office/infopath/2007/PartnerControls"/>
    <ds:schemaRef ds:uri="9eb97f3c-de22-4989-8530-7688a552c2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Katarzyna Gierzyńska</cp:lastModifiedBy>
  <cp:revision>2</cp:revision>
  <dcterms:created xsi:type="dcterms:W3CDTF">2026-04-14T23:47:00Z</dcterms:created>
  <dcterms:modified xsi:type="dcterms:W3CDTF">2026-04-14T23:47:00Z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