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3E696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64F78E92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016CDE5C" w14:textId="2FCB0D57" w:rsidR="00EF07E7" w:rsidRP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(imię i </w:t>
      </w:r>
      <w:proofErr w:type="gramStart"/>
      <w:r w:rsidR="00D40D88">
        <w:rPr>
          <w:rFonts w:ascii="Times New Roman" w:hAnsi="Times New Roman" w:cs="Times New Roman"/>
          <w:sz w:val="20"/>
          <w:szCs w:val="20"/>
        </w:rPr>
        <w:t xml:space="preserve">nazwisko)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(miejscowość i data)</w:t>
      </w:r>
    </w:p>
    <w:p w14:paraId="02D020A5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3B8AA5D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4FB715F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DE3F3A6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D7F3C6E" w14:textId="1B7CB35F" w:rsidR="001F2FD1" w:rsidRDefault="001F2FD1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F2FD1">
        <w:rPr>
          <w:rFonts w:ascii="Times New Roman" w:hAnsi="Times New Roman" w:cs="Times New Roman"/>
          <w:sz w:val="28"/>
          <w:szCs w:val="28"/>
        </w:rPr>
        <w:t>OŚWIADCZENI</w:t>
      </w:r>
      <w:r w:rsidR="00EF07E7">
        <w:rPr>
          <w:rFonts w:ascii="Times New Roman" w:hAnsi="Times New Roman" w:cs="Times New Roman"/>
          <w:sz w:val="28"/>
          <w:szCs w:val="28"/>
        </w:rPr>
        <w:t>A</w:t>
      </w:r>
    </w:p>
    <w:p w14:paraId="19FA0454" w14:textId="2784C290" w:rsidR="00CB1E00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2B28E30F" w14:textId="77777777" w:rsidR="00CB1E00" w:rsidRPr="001F2FD1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A1A64C4" w14:textId="6757217E" w:rsid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Oświadczam, że:</w:t>
      </w:r>
    </w:p>
    <w:p w14:paraId="33DA1E8E" w14:textId="77777777" w:rsidR="00EF07E7" w:rsidRP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C1D3F" w14:textId="7E75BE1C" w:rsidR="001F2FD1" w:rsidRDefault="00EF07E7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pełną zdolność do czynności prawnych i korzysta z pełni praw publicznych,</w:t>
      </w:r>
    </w:p>
    <w:p w14:paraId="060B4245" w14:textId="77777777" w:rsidR="00EF07E7" w:rsidRPr="00CF4C9C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AC3EB" w14:textId="58A900EE" w:rsidR="001F2FD1" w:rsidRPr="00CF4C9C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toczy się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mnie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2E439EC" w14:textId="77777777" w:rsidR="00EF07E7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AD387" w14:textId="041BC5CE" w:rsidR="001F2FD1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był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am/em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skazan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a/y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</w:t>
      </w:r>
    </w:p>
    <w:p w14:paraId="5DBD3AA1" w14:textId="5A9B7AA2" w:rsidR="00EF07E7" w:rsidRDefault="00EF07E7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C7DEF" w14:textId="5187FE5F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366BA2" w14:textId="67CC1FF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3E33C" w14:textId="77777777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85272" w14:textId="530FBF8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34396D" w14:textId="548BBCB9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D3F2E8" w14:textId="511A5EC2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B22651" w14:textId="6820FDCB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……………………………</w:t>
      </w:r>
    </w:p>
    <w:p w14:paraId="2F0A2C5B" w14:textId="579DA92E" w:rsidR="00CB1E00" w:rsidRPr="00EF07E7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podpis</w:t>
      </w:r>
    </w:p>
    <w:sectPr w:rsidR="00CB1E00" w:rsidRPr="00EF0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EE"/>
    <w:rsid w:val="000D6AF0"/>
    <w:rsid w:val="001F2FD1"/>
    <w:rsid w:val="004A7FEE"/>
    <w:rsid w:val="00712C29"/>
    <w:rsid w:val="00874E71"/>
    <w:rsid w:val="00B33529"/>
    <w:rsid w:val="00C651AD"/>
    <w:rsid w:val="00CB1E00"/>
    <w:rsid w:val="00D40D88"/>
    <w:rsid w:val="00DF6992"/>
    <w:rsid w:val="00DF69B3"/>
    <w:rsid w:val="00E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399"/>
  <w15:chartTrackingRefBased/>
  <w15:docId w15:val="{E7F0F784-35A2-4B7C-9439-2E7DA37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FD1"/>
    <w:pPr>
      <w:spacing w:after="200" w:line="276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5E18E-78AA-4500-9A1C-C4EADF86D5FE}">
  <ds:schemaRefs>
    <ds:schemaRef ds:uri="http://schemas.microsoft.com/office/2006/metadata/properties"/>
    <ds:schemaRef ds:uri="http://schemas.microsoft.com/office/infopath/2007/PartnerControls"/>
    <ds:schemaRef ds:uri="9eb97f3c-de22-4989-8530-7688a552c226"/>
  </ds:schemaRefs>
</ds:datastoreItem>
</file>

<file path=customXml/itemProps2.xml><?xml version="1.0" encoding="utf-8"?>
<ds:datastoreItem xmlns:ds="http://schemas.openxmlformats.org/officeDocument/2006/customXml" ds:itemID="{91C4F256-F18A-4BDD-81FA-C44A5C673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301B99-0673-46E1-9987-43961BDA0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Katarzyna Gierzyńska</cp:lastModifiedBy>
  <cp:revision>2</cp:revision>
  <dcterms:created xsi:type="dcterms:W3CDTF">2026-04-14T23:55:00Z</dcterms:created>
  <dcterms:modified xsi:type="dcterms:W3CDTF">2026-04-14T23:55:00Z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